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A2" w:rsidRDefault="002E6088">
      <w:r>
        <w:t>Hi [</w:t>
      </w:r>
      <w:r w:rsidR="005C1879">
        <w:rPr>
          <w:color w:val="FF0000"/>
        </w:rPr>
        <w:t>INSERT FACULTY NAME</w:t>
      </w:r>
      <w:r>
        <w:t>],</w:t>
      </w:r>
    </w:p>
    <w:p w:rsidR="005C1879" w:rsidRDefault="002E6088">
      <w:r>
        <w:t>My name is [</w:t>
      </w:r>
      <w:r w:rsidRPr="002E6088">
        <w:rPr>
          <w:color w:val="FF0000"/>
        </w:rPr>
        <w:t>INSERT YOUR NAME</w:t>
      </w:r>
      <w:r w:rsidR="00B1161B">
        <w:t>] and I am the student C</w:t>
      </w:r>
      <w:r>
        <w:t>hapte</w:t>
      </w:r>
      <w:r w:rsidR="00B1161B">
        <w:t>r President for the Net Impact C</w:t>
      </w:r>
      <w:r>
        <w:t>hapter at [</w:t>
      </w:r>
      <w:r w:rsidRPr="005C1879">
        <w:rPr>
          <w:color w:val="FF0000"/>
        </w:rPr>
        <w:t>INSERT SCHOOL OR PROGRAM NAME</w:t>
      </w:r>
      <w:r w:rsidR="00B1161B">
        <w:t>]. Our C</w:t>
      </w:r>
      <w:r>
        <w:t xml:space="preserve">hapter is </w:t>
      </w:r>
      <w:r w:rsidR="00B1161B">
        <w:t>a part of a 325+ international C</w:t>
      </w:r>
      <w:r>
        <w:t>hapter community of students and professionals dedicated to pursuing social and environmental impact</w:t>
      </w:r>
      <w:r w:rsidR="00B1161B">
        <w:t xml:space="preserve"> work. As part of our official C</w:t>
      </w:r>
      <w:r>
        <w:t>hapter recognition from Net Impact Central and the universi</w:t>
      </w:r>
      <w:r w:rsidR="007322F9">
        <w:t>ty, we are looking for a school official</w:t>
      </w:r>
      <w:r>
        <w:t xml:space="preserve"> </w:t>
      </w:r>
      <w:r w:rsidR="007322F9">
        <w:t xml:space="preserve">to </w:t>
      </w:r>
      <w:r>
        <w:t>be a</w:t>
      </w:r>
      <w:r w:rsidR="00B1161B">
        <w:t>n advisor for our C</w:t>
      </w:r>
      <w:r w:rsidR="007322F9">
        <w:t>hapter. Chapter</w:t>
      </w:r>
      <w:r w:rsidR="00B1161B">
        <w:t xml:space="preserve"> A</w:t>
      </w:r>
      <w:r>
        <w:t>dvisors a</w:t>
      </w:r>
      <w:r w:rsidRPr="002E6088">
        <w:t>re essential for providing strategic guidance as well as a</w:t>
      </w:r>
      <w:r>
        <w:t>ccess to netw</w:t>
      </w:r>
      <w:r w:rsidR="00B1161B">
        <w:t>orks and resources for student C</w:t>
      </w:r>
      <w:r>
        <w:t xml:space="preserve">hapters. We would be honored </w:t>
      </w:r>
      <w:r w:rsidR="005C1879">
        <w:t>if you</w:t>
      </w:r>
      <w:r w:rsidR="00AC7A5A">
        <w:t xml:space="preserve"> would consider being an </w:t>
      </w:r>
      <w:r w:rsidR="00B1161B">
        <w:t>advisor for our C</w:t>
      </w:r>
      <w:r w:rsidR="005C1879">
        <w:t xml:space="preserve">hapter. For more information </w:t>
      </w:r>
      <w:r w:rsidR="000A7D96">
        <w:t>on Net Impact</w:t>
      </w:r>
      <w:r w:rsidR="005C1879">
        <w:t xml:space="preserve">, </w:t>
      </w:r>
      <w:r w:rsidR="000A7D96">
        <w:t xml:space="preserve">please </w:t>
      </w:r>
      <w:r w:rsidR="005C1879">
        <w:t xml:space="preserve">refer to the brochure attached or check out the </w:t>
      </w:r>
      <w:r w:rsidR="00AC7A5A">
        <w:t xml:space="preserve">organization’s website: </w:t>
      </w:r>
      <w:hyperlink r:id="rId4" w:history="1">
        <w:r w:rsidR="00AC7A5A" w:rsidRPr="00DC5581">
          <w:rPr>
            <w:rStyle w:val="Hyperlink"/>
          </w:rPr>
          <w:t>https://www.netimpact.org/</w:t>
        </w:r>
      </w:hyperlink>
      <w:r w:rsidR="00AC7A5A">
        <w:t xml:space="preserve">. I </w:t>
      </w:r>
      <w:r w:rsidR="000A7D96">
        <w:t>would</w:t>
      </w:r>
      <w:r w:rsidR="005C1879">
        <w:t xml:space="preserve"> also be happy to schedule </w:t>
      </w:r>
      <w:r w:rsidR="000A7D96">
        <w:t>an</w:t>
      </w:r>
      <w:r w:rsidR="005C1879">
        <w:t xml:space="preserve"> in-person meeting to answer any questions you may have. Thank you for your consideration, and I look forward to hearing from you soon!</w:t>
      </w:r>
    </w:p>
    <w:p w:rsidR="005C1879" w:rsidRDefault="005C1879">
      <w:bookmarkStart w:id="0" w:name="_GoBack"/>
      <w:bookmarkEnd w:id="0"/>
    </w:p>
    <w:p w:rsidR="005C1879" w:rsidRDefault="005C1879">
      <w:r>
        <w:t>Sincerely,</w:t>
      </w:r>
    </w:p>
    <w:p w:rsidR="005C1879" w:rsidRDefault="005C1879"/>
    <w:p w:rsidR="005C1879" w:rsidRDefault="005C1879">
      <w:r>
        <w:t>Chapter President, Net Impact [CHAPTER NAME]</w:t>
      </w:r>
    </w:p>
    <w:p w:rsidR="005C1879" w:rsidRDefault="005C1879">
      <w:r>
        <w:t>Email</w:t>
      </w:r>
    </w:p>
    <w:p w:rsidR="005C1879" w:rsidRDefault="005C1879">
      <w:r>
        <w:t>Phone Number</w:t>
      </w:r>
    </w:p>
    <w:p w:rsidR="005C1879" w:rsidRDefault="005C1879"/>
    <w:p w:rsidR="002E6088" w:rsidRDefault="002E6088"/>
    <w:sectPr w:rsidR="002E6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88"/>
    <w:rsid w:val="000A7D96"/>
    <w:rsid w:val="002E6088"/>
    <w:rsid w:val="00347547"/>
    <w:rsid w:val="003C3FA5"/>
    <w:rsid w:val="005C1879"/>
    <w:rsid w:val="007322F9"/>
    <w:rsid w:val="00AB24B6"/>
    <w:rsid w:val="00AC7A5A"/>
    <w:rsid w:val="00B1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9D5C7-E16C-42B7-9A88-B27FA980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18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timpac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Richelle Robbins</dc:creator>
  <cp:keywords/>
  <dc:description/>
  <cp:lastModifiedBy>Sam Charner</cp:lastModifiedBy>
  <cp:revision>2</cp:revision>
  <dcterms:created xsi:type="dcterms:W3CDTF">2018-01-19T21:04:00Z</dcterms:created>
  <dcterms:modified xsi:type="dcterms:W3CDTF">2018-01-19T21:04:00Z</dcterms:modified>
</cp:coreProperties>
</file>